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ED71" w14:textId="77777777" w:rsidR="005C4D87" w:rsidRDefault="005C4D87">
      <w:pPr>
        <w:pStyle w:val="Corpodetexto"/>
        <w:spacing w:before="3"/>
        <w:rPr>
          <w:rFonts w:ascii="Times New Roman"/>
          <w:sz w:val="9"/>
        </w:rPr>
      </w:pPr>
      <w:bookmarkStart w:id="0" w:name="_Hlk143593303"/>
      <w:bookmarkEnd w:id="0"/>
    </w:p>
    <w:p w14:paraId="09CCB6BC" w14:textId="582EB469" w:rsidR="005C4D87" w:rsidRDefault="00090DAF">
      <w:pPr>
        <w:pStyle w:val="Corpodetexto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CBFC02" wp14:editId="425BD64A">
            <wp:extent cx="679450" cy="548063"/>
            <wp:effectExtent l="0" t="0" r="6350" b="4445"/>
            <wp:docPr id="13768258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825824" name="Imagem 13768258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3" cy="55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0F7F" w14:textId="77777777" w:rsidR="005C4D87" w:rsidRDefault="005C4D87">
      <w:pPr>
        <w:pStyle w:val="Corpodetexto"/>
        <w:spacing w:before="7"/>
        <w:rPr>
          <w:rFonts w:ascii="Times New Roman"/>
          <w:sz w:val="23"/>
        </w:rPr>
      </w:pPr>
    </w:p>
    <w:p w14:paraId="5BC27C06" w14:textId="77777777" w:rsidR="00314092" w:rsidRDefault="00314092">
      <w:pPr>
        <w:pStyle w:val="Ttulo1"/>
        <w:ind w:left="120"/>
      </w:pPr>
    </w:p>
    <w:p w14:paraId="21C28B59" w14:textId="77777777" w:rsidR="00314092" w:rsidRDefault="00314092">
      <w:pPr>
        <w:pStyle w:val="Ttulo1"/>
        <w:ind w:left="120"/>
      </w:pPr>
    </w:p>
    <w:p w14:paraId="2BF2D53B" w14:textId="77777777" w:rsidR="00314092" w:rsidRDefault="00314092">
      <w:pPr>
        <w:pStyle w:val="Ttulo1"/>
        <w:ind w:left="120"/>
      </w:pPr>
    </w:p>
    <w:p w14:paraId="2ADE3804" w14:textId="3F68A0EF" w:rsidR="005C4D87" w:rsidRDefault="00000000">
      <w:pPr>
        <w:pStyle w:val="Ttulo1"/>
        <w:ind w:left="120"/>
      </w:pPr>
      <w:r>
        <w:t>Informações do Emitente</w:t>
      </w:r>
    </w:p>
    <w:p w14:paraId="24652D71" w14:textId="77777777" w:rsidR="00090DAF" w:rsidRDefault="00000000">
      <w:pPr>
        <w:pStyle w:val="Ttulo"/>
      </w:pPr>
      <w:r>
        <w:br w:type="column"/>
      </w:r>
    </w:p>
    <w:p w14:paraId="2C10A894" w14:textId="77777777" w:rsidR="00314092" w:rsidRPr="009D220C" w:rsidRDefault="00314092" w:rsidP="00314092">
      <w:pPr>
        <w:tabs>
          <w:tab w:val="center" w:pos="4419"/>
          <w:tab w:val="right" w:pos="8838"/>
        </w:tabs>
        <w:rPr>
          <w:rFonts w:ascii="Arial" w:eastAsia="MS Mincho" w:hAnsi="Arial" w:cs="Arial"/>
          <w:b/>
          <w:sz w:val="16"/>
          <w:szCs w:val="16"/>
          <w:lang w:eastAsia="pt-BR"/>
        </w:rPr>
      </w:pPr>
      <w:r w:rsidRPr="009D220C">
        <w:rPr>
          <w:rFonts w:ascii="Arial" w:eastAsia="MS Mincho" w:hAnsi="Arial" w:cs="Arial"/>
          <w:b/>
          <w:sz w:val="16"/>
          <w:szCs w:val="16"/>
          <w:lang w:eastAsia="pt-BR"/>
        </w:rPr>
        <w:t>ESTADO DE MATO GROSSO DO SUL</w:t>
      </w:r>
    </w:p>
    <w:p w14:paraId="162000C6" w14:textId="77777777" w:rsidR="00314092" w:rsidRPr="009D220C" w:rsidRDefault="00314092" w:rsidP="00314092">
      <w:pPr>
        <w:tabs>
          <w:tab w:val="center" w:pos="4419"/>
          <w:tab w:val="right" w:pos="8838"/>
        </w:tabs>
        <w:rPr>
          <w:rFonts w:ascii="Arial" w:eastAsia="MS Mincho" w:hAnsi="Arial" w:cs="Arial"/>
          <w:b/>
          <w:sz w:val="16"/>
          <w:szCs w:val="16"/>
          <w:lang w:eastAsia="pt-BR"/>
        </w:rPr>
      </w:pPr>
      <w:r w:rsidRPr="009D220C">
        <w:rPr>
          <w:rFonts w:ascii="Arial" w:eastAsia="MS Mincho" w:hAnsi="Arial" w:cs="Arial"/>
          <w:b/>
          <w:sz w:val="16"/>
          <w:szCs w:val="16"/>
          <w:lang w:eastAsia="pt-BR"/>
        </w:rPr>
        <w:t>PREFEITURA MUNICIPAL DE CORUMBÁ</w:t>
      </w:r>
    </w:p>
    <w:p w14:paraId="64CA5896" w14:textId="77777777" w:rsidR="00314092" w:rsidRPr="009D220C" w:rsidRDefault="00314092" w:rsidP="00314092">
      <w:pPr>
        <w:tabs>
          <w:tab w:val="center" w:pos="4419"/>
          <w:tab w:val="right" w:pos="8838"/>
        </w:tabs>
        <w:rPr>
          <w:rFonts w:ascii="Arial" w:eastAsia="MS Mincho" w:hAnsi="Arial" w:cs="Arial"/>
          <w:b/>
          <w:sz w:val="16"/>
          <w:szCs w:val="16"/>
          <w:lang w:eastAsia="pt-BR"/>
        </w:rPr>
      </w:pPr>
      <w:r w:rsidRPr="009D220C">
        <w:rPr>
          <w:rFonts w:ascii="Arial" w:eastAsia="MS Mincho" w:hAnsi="Arial" w:cs="Arial"/>
          <w:b/>
          <w:sz w:val="16"/>
          <w:szCs w:val="16"/>
          <w:lang w:eastAsia="pt-BR"/>
        </w:rPr>
        <w:t>SECRETARIA MUNICIPAL DE GESTÃO E PLANEJAMENTO</w:t>
      </w:r>
    </w:p>
    <w:p w14:paraId="6CD1E754" w14:textId="64B9997A" w:rsidR="00314092" w:rsidRPr="009D220C" w:rsidRDefault="00314092" w:rsidP="00314092">
      <w:pPr>
        <w:tabs>
          <w:tab w:val="center" w:pos="4419"/>
          <w:tab w:val="right" w:pos="8838"/>
        </w:tabs>
        <w:rPr>
          <w:rFonts w:ascii="Arial" w:eastAsia="MS Mincho" w:hAnsi="Arial" w:cs="Arial"/>
          <w:b/>
          <w:sz w:val="16"/>
          <w:szCs w:val="16"/>
          <w:lang w:eastAsia="pt-BR"/>
        </w:rPr>
      </w:pPr>
      <w:r w:rsidRPr="009D220C">
        <w:rPr>
          <w:rFonts w:ascii="Arial" w:eastAsia="MS Mincho" w:hAnsi="Arial" w:cs="Arial"/>
          <w:b/>
          <w:sz w:val="16"/>
          <w:szCs w:val="16"/>
          <w:lang w:eastAsia="pt-BR"/>
        </w:rPr>
        <w:t>CENTRO MUNICIPAL DE SAÚDE OCUPACIONAL E PERICIA DOS SERVIDORES</w:t>
      </w:r>
    </w:p>
    <w:p w14:paraId="2A17CE7A" w14:textId="73CBCF05" w:rsidR="005C4D87" w:rsidRDefault="00000000" w:rsidP="009D220C">
      <w:pPr>
        <w:pStyle w:val="Ttulo"/>
      </w:pPr>
      <w:r>
        <w:t>CAT - Comunicação de Acidente de Trabalho</w:t>
      </w:r>
    </w:p>
    <w:p w14:paraId="663F1E1D" w14:textId="12831F48" w:rsidR="005C4D87" w:rsidRDefault="00000000" w:rsidP="00314092">
      <w:pPr>
        <w:spacing w:before="201"/>
        <w:ind w:left="120"/>
        <w:rPr>
          <w:sz w:val="24"/>
        </w:rPr>
        <w:sectPr w:rsidR="005C4D87">
          <w:type w:val="continuous"/>
          <w:pgSz w:w="11900" w:h="16840"/>
          <w:pgMar w:top="360" w:right="520" w:bottom="280" w:left="500" w:header="720" w:footer="720" w:gutter="0"/>
          <w:cols w:num="2" w:space="720" w:equalWidth="0">
            <w:col w:w="2384" w:space="696"/>
            <w:col w:w="7800"/>
          </w:cols>
        </w:sectPr>
      </w:pPr>
      <w:r>
        <w:rPr>
          <w:sz w:val="24"/>
        </w:rPr>
        <w:t>Número da CAT:</w:t>
      </w:r>
    </w:p>
    <w:p w14:paraId="1E731CB9" w14:textId="77777777" w:rsidR="005C4D87" w:rsidRDefault="005C4D87">
      <w:pPr>
        <w:pStyle w:val="Corpodetexto"/>
        <w:spacing w:before="3"/>
        <w:rPr>
          <w:sz w:val="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320"/>
        <w:gridCol w:w="1980"/>
        <w:gridCol w:w="3320"/>
      </w:tblGrid>
      <w:tr w:rsidR="005C4D87" w14:paraId="6C3B2E73" w14:textId="77777777">
        <w:trPr>
          <w:trHeight w:val="220"/>
        </w:trPr>
        <w:tc>
          <w:tcPr>
            <w:tcW w:w="2000" w:type="dxa"/>
          </w:tcPr>
          <w:p w14:paraId="4121A50C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Emitente</w:t>
            </w:r>
          </w:p>
        </w:tc>
        <w:tc>
          <w:tcPr>
            <w:tcW w:w="3320" w:type="dxa"/>
          </w:tcPr>
          <w:p w14:paraId="42C58DE8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2FE1E13D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</w:tc>
        <w:tc>
          <w:tcPr>
            <w:tcW w:w="3320" w:type="dxa"/>
          </w:tcPr>
          <w:p w14:paraId="078AA07A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17EFA484" w14:textId="77777777">
        <w:trPr>
          <w:trHeight w:val="220"/>
        </w:trPr>
        <w:tc>
          <w:tcPr>
            <w:tcW w:w="2000" w:type="dxa"/>
          </w:tcPr>
          <w:p w14:paraId="3571F294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Tipo de CAT</w:t>
            </w:r>
          </w:p>
        </w:tc>
        <w:tc>
          <w:tcPr>
            <w:tcW w:w="3320" w:type="dxa"/>
          </w:tcPr>
          <w:p w14:paraId="6F73FAE5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4F6D08F2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Comunicação Óbito</w:t>
            </w:r>
          </w:p>
        </w:tc>
        <w:tc>
          <w:tcPr>
            <w:tcW w:w="3320" w:type="dxa"/>
          </w:tcPr>
          <w:p w14:paraId="24FCF92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60DC4E4B" w14:textId="77777777">
        <w:trPr>
          <w:trHeight w:val="220"/>
        </w:trPr>
        <w:tc>
          <w:tcPr>
            <w:tcW w:w="2000" w:type="dxa"/>
          </w:tcPr>
          <w:p w14:paraId="5F8710C7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3320" w:type="dxa"/>
          </w:tcPr>
          <w:p w14:paraId="5B9B7E4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77495245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320" w:type="dxa"/>
          </w:tcPr>
          <w:p w14:paraId="52E61C66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B479E5" w14:textId="77777777" w:rsidR="005C4D87" w:rsidRDefault="00000000">
      <w:pPr>
        <w:pStyle w:val="Ttulo1"/>
        <w:spacing w:before="53"/>
      </w:pPr>
      <w:r>
        <w:t>Informações do Empregador</w:t>
      </w:r>
    </w:p>
    <w:p w14:paraId="6CB5408C" w14:textId="77777777" w:rsidR="005C4D87" w:rsidRDefault="005C4D87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320"/>
        <w:gridCol w:w="1980"/>
        <w:gridCol w:w="3320"/>
      </w:tblGrid>
      <w:tr w:rsidR="005C4D87" w14:paraId="42FE5D85" w14:textId="77777777">
        <w:trPr>
          <w:trHeight w:val="220"/>
        </w:trPr>
        <w:tc>
          <w:tcPr>
            <w:tcW w:w="2000" w:type="dxa"/>
          </w:tcPr>
          <w:p w14:paraId="007A2C88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Razão Social/Nome</w:t>
            </w:r>
          </w:p>
        </w:tc>
        <w:tc>
          <w:tcPr>
            <w:tcW w:w="8620" w:type="dxa"/>
            <w:gridSpan w:val="3"/>
          </w:tcPr>
          <w:p w14:paraId="6A0AFFA5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4385623F" w14:textId="77777777">
        <w:trPr>
          <w:trHeight w:val="220"/>
        </w:trPr>
        <w:tc>
          <w:tcPr>
            <w:tcW w:w="2000" w:type="dxa"/>
          </w:tcPr>
          <w:p w14:paraId="335690EF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Tipo/Num Doc</w:t>
            </w:r>
          </w:p>
        </w:tc>
        <w:tc>
          <w:tcPr>
            <w:tcW w:w="3320" w:type="dxa"/>
          </w:tcPr>
          <w:p w14:paraId="1B02DD98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57FBCF9B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CNAE</w:t>
            </w:r>
          </w:p>
        </w:tc>
        <w:tc>
          <w:tcPr>
            <w:tcW w:w="3320" w:type="dxa"/>
          </w:tcPr>
          <w:p w14:paraId="725860C5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19446391" w14:textId="77777777">
        <w:trPr>
          <w:trHeight w:val="220"/>
        </w:trPr>
        <w:tc>
          <w:tcPr>
            <w:tcW w:w="2000" w:type="dxa"/>
          </w:tcPr>
          <w:p w14:paraId="6F16EE50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320" w:type="dxa"/>
          </w:tcPr>
          <w:p w14:paraId="5DC174B0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61A66711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3320" w:type="dxa"/>
          </w:tcPr>
          <w:p w14:paraId="47CCDCE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3FE47416" w14:textId="77777777">
        <w:trPr>
          <w:trHeight w:val="220"/>
        </w:trPr>
        <w:tc>
          <w:tcPr>
            <w:tcW w:w="2000" w:type="dxa"/>
          </w:tcPr>
          <w:p w14:paraId="6FAC61A1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320" w:type="dxa"/>
          </w:tcPr>
          <w:p w14:paraId="432A40E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470952B5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320" w:type="dxa"/>
          </w:tcPr>
          <w:p w14:paraId="4BB6D3B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9510621" w14:textId="77777777">
        <w:trPr>
          <w:trHeight w:val="220"/>
        </w:trPr>
        <w:tc>
          <w:tcPr>
            <w:tcW w:w="2000" w:type="dxa"/>
          </w:tcPr>
          <w:p w14:paraId="3A4645B6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0" w:type="dxa"/>
            <w:gridSpan w:val="3"/>
          </w:tcPr>
          <w:p w14:paraId="34ED292A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24745B58" w14:textId="77777777">
        <w:trPr>
          <w:trHeight w:val="220"/>
        </w:trPr>
        <w:tc>
          <w:tcPr>
            <w:tcW w:w="2000" w:type="dxa"/>
          </w:tcPr>
          <w:p w14:paraId="0464D99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8620" w:type="dxa"/>
            <w:gridSpan w:val="3"/>
          </w:tcPr>
          <w:p w14:paraId="2BFD034D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E1058E" w14:textId="77777777" w:rsidR="005C4D87" w:rsidRDefault="005C4D87">
      <w:pPr>
        <w:pStyle w:val="Corpodetexto"/>
        <w:spacing w:before="5"/>
        <w:rPr>
          <w:sz w:val="25"/>
        </w:rPr>
      </w:pPr>
    </w:p>
    <w:p w14:paraId="399ED01C" w14:textId="77777777" w:rsidR="005C4D87" w:rsidRDefault="00000000">
      <w:pPr>
        <w:spacing w:before="1"/>
        <w:ind w:left="140"/>
        <w:rPr>
          <w:sz w:val="20"/>
        </w:rPr>
      </w:pPr>
      <w:r>
        <w:rPr>
          <w:sz w:val="20"/>
        </w:rPr>
        <w:t>Informações do Acidentado</w:t>
      </w:r>
    </w:p>
    <w:p w14:paraId="1CA28C81" w14:textId="77777777" w:rsidR="005C4D87" w:rsidRDefault="005C4D87">
      <w:pPr>
        <w:pStyle w:val="Corpodetexto"/>
        <w:spacing w:before="8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460"/>
        <w:gridCol w:w="1060"/>
        <w:gridCol w:w="200"/>
        <w:gridCol w:w="580"/>
        <w:gridCol w:w="3320"/>
      </w:tblGrid>
      <w:tr w:rsidR="005C4D87" w14:paraId="7F00C5AF" w14:textId="77777777">
        <w:trPr>
          <w:trHeight w:val="220"/>
        </w:trPr>
        <w:tc>
          <w:tcPr>
            <w:tcW w:w="2000" w:type="dxa"/>
          </w:tcPr>
          <w:p w14:paraId="22F4EB89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8620" w:type="dxa"/>
            <w:gridSpan w:val="5"/>
          </w:tcPr>
          <w:p w14:paraId="28FCA2DD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23E5492" w14:textId="77777777">
        <w:trPr>
          <w:trHeight w:val="220"/>
        </w:trPr>
        <w:tc>
          <w:tcPr>
            <w:tcW w:w="2000" w:type="dxa"/>
          </w:tcPr>
          <w:p w14:paraId="5BACBCC3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Nome da Mãe</w:t>
            </w:r>
          </w:p>
        </w:tc>
        <w:tc>
          <w:tcPr>
            <w:tcW w:w="8620" w:type="dxa"/>
            <w:gridSpan w:val="5"/>
          </w:tcPr>
          <w:p w14:paraId="0CD27E27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E2DE48B" w14:textId="77777777">
        <w:trPr>
          <w:trHeight w:val="220"/>
        </w:trPr>
        <w:tc>
          <w:tcPr>
            <w:tcW w:w="2000" w:type="dxa"/>
          </w:tcPr>
          <w:p w14:paraId="2C3F1392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3460" w:type="dxa"/>
          </w:tcPr>
          <w:p w14:paraId="0ADE9A2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18CD0AB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3320" w:type="dxa"/>
          </w:tcPr>
          <w:p w14:paraId="0D21A119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2459396" w14:textId="77777777">
        <w:trPr>
          <w:trHeight w:val="220"/>
        </w:trPr>
        <w:tc>
          <w:tcPr>
            <w:tcW w:w="2000" w:type="dxa"/>
          </w:tcPr>
          <w:p w14:paraId="21A585A2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Grau de Instrução</w:t>
            </w:r>
          </w:p>
        </w:tc>
        <w:tc>
          <w:tcPr>
            <w:tcW w:w="8620" w:type="dxa"/>
            <w:gridSpan w:val="5"/>
          </w:tcPr>
          <w:p w14:paraId="66046939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76E2128" w14:textId="77777777">
        <w:trPr>
          <w:trHeight w:val="220"/>
        </w:trPr>
        <w:tc>
          <w:tcPr>
            <w:tcW w:w="2000" w:type="dxa"/>
          </w:tcPr>
          <w:p w14:paraId="523BC033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3460" w:type="dxa"/>
          </w:tcPr>
          <w:p w14:paraId="59495525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6D544681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Remuneração</w:t>
            </w:r>
          </w:p>
        </w:tc>
        <w:tc>
          <w:tcPr>
            <w:tcW w:w="3320" w:type="dxa"/>
          </w:tcPr>
          <w:p w14:paraId="5521A970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292532BB" w14:textId="77777777">
        <w:trPr>
          <w:trHeight w:val="220"/>
        </w:trPr>
        <w:tc>
          <w:tcPr>
            <w:tcW w:w="2000" w:type="dxa"/>
          </w:tcPr>
          <w:p w14:paraId="26FAAB7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CTPS</w:t>
            </w:r>
          </w:p>
        </w:tc>
        <w:tc>
          <w:tcPr>
            <w:tcW w:w="3460" w:type="dxa"/>
          </w:tcPr>
          <w:p w14:paraId="79919779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14:paraId="616CFE95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4100" w:type="dxa"/>
            <w:gridSpan w:val="3"/>
          </w:tcPr>
          <w:p w14:paraId="2D6F7D43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27D3EE9F" w14:textId="77777777">
        <w:trPr>
          <w:trHeight w:val="220"/>
        </w:trPr>
        <w:tc>
          <w:tcPr>
            <w:tcW w:w="2000" w:type="dxa"/>
          </w:tcPr>
          <w:p w14:paraId="1317FD0A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PIS/PASEP/NIT</w:t>
            </w:r>
          </w:p>
        </w:tc>
        <w:tc>
          <w:tcPr>
            <w:tcW w:w="3460" w:type="dxa"/>
          </w:tcPr>
          <w:p w14:paraId="1A531897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00E315E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320" w:type="dxa"/>
          </w:tcPr>
          <w:p w14:paraId="22CCDA00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462604B7" w14:textId="77777777">
        <w:trPr>
          <w:trHeight w:val="220"/>
        </w:trPr>
        <w:tc>
          <w:tcPr>
            <w:tcW w:w="2000" w:type="dxa"/>
          </w:tcPr>
          <w:p w14:paraId="087606B8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4720" w:type="dxa"/>
            <w:gridSpan w:val="3"/>
          </w:tcPr>
          <w:p w14:paraId="32EC7E79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5BCBDF0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320" w:type="dxa"/>
          </w:tcPr>
          <w:p w14:paraId="24CF7772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EC5DF34" w14:textId="77777777">
        <w:trPr>
          <w:trHeight w:val="220"/>
        </w:trPr>
        <w:tc>
          <w:tcPr>
            <w:tcW w:w="2000" w:type="dxa"/>
          </w:tcPr>
          <w:p w14:paraId="3B8FB214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460" w:type="dxa"/>
          </w:tcPr>
          <w:p w14:paraId="12AF7BB1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7128E148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3320" w:type="dxa"/>
          </w:tcPr>
          <w:p w14:paraId="485778E6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434DA83C" w14:textId="77777777">
        <w:trPr>
          <w:trHeight w:val="220"/>
        </w:trPr>
        <w:tc>
          <w:tcPr>
            <w:tcW w:w="2000" w:type="dxa"/>
          </w:tcPr>
          <w:p w14:paraId="6810AAF3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3460" w:type="dxa"/>
          </w:tcPr>
          <w:p w14:paraId="627B1D0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28161700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CBO</w:t>
            </w:r>
          </w:p>
        </w:tc>
        <w:tc>
          <w:tcPr>
            <w:tcW w:w="3320" w:type="dxa"/>
          </w:tcPr>
          <w:p w14:paraId="727D12F8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194D4A2B" w14:textId="77777777">
        <w:trPr>
          <w:trHeight w:val="220"/>
        </w:trPr>
        <w:tc>
          <w:tcPr>
            <w:tcW w:w="2000" w:type="dxa"/>
          </w:tcPr>
          <w:p w14:paraId="153BCE41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Aposentadoria</w:t>
            </w:r>
          </w:p>
        </w:tc>
        <w:tc>
          <w:tcPr>
            <w:tcW w:w="3460" w:type="dxa"/>
          </w:tcPr>
          <w:p w14:paraId="32645FE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gridSpan w:val="3"/>
          </w:tcPr>
          <w:p w14:paraId="4FBF8438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Área</w:t>
            </w:r>
          </w:p>
        </w:tc>
        <w:tc>
          <w:tcPr>
            <w:tcW w:w="3320" w:type="dxa"/>
          </w:tcPr>
          <w:p w14:paraId="014042BF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23109D" w14:textId="77777777" w:rsidR="005C4D87" w:rsidRDefault="005C4D87">
      <w:pPr>
        <w:pStyle w:val="Corpodetexto"/>
        <w:spacing w:before="8"/>
        <w:rPr>
          <w:sz w:val="23"/>
        </w:rPr>
      </w:pPr>
    </w:p>
    <w:p w14:paraId="6D4136D4" w14:textId="77777777" w:rsidR="005C4D87" w:rsidRDefault="00000000">
      <w:pPr>
        <w:pStyle w:val="Ttulo1"/>
        <w:spacing w:after="58"/>
      </w:pPr>
      <w:r>
        <w:t>Informações do Acidente</w:t>
      </w: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320"/>
        <w:gridCol w:w="1980"/>
        <w:gridCol w:w="3320"/>
      </w:tblGrid>
      <w:tr w:rsidR="005C4D87" w14:paraId="68335104" w14:textId="77777777">
        <w:trPr>
          <w:trHeight w:val="220"/>
        </w:trPr>
        <w:tc>
          <w:tcPr>
            <w:tcW w:w="2000" w:type="dxa"/>
          </w:tcPr>
          <w:p w14:paraId="79E158C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Data do Acidente</w:t>
            </w:r>
          </w:p>
        </w:tc>
        <w:tc>
          <w:tcPr>
            <w:tcW w:w="3320" w:type="dxa"/>
          </w:tcPr>
          <w:p w14:paraId="55189EF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2C984D1E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Hora do Acidente</w:t>
            </w:r>
          </w:p>
        </w:tc>
        <w:tc>
          <w:tcPr>
            <w:tcW w:w="3320" w:type="dxa"/>
          </w:tcPr>
          <w:p w14:paraId="69D33F61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7C34ADDC" w14:textId="77777777">
        <w:trPr>
          <w:trHeight w:val="220"/>
        </w:trPr>
        <w:tc>
          <w:tcPr>
            <w:tcW w:w="2000" w:type="dxa"/>
          </w:tcPr>
          <w:p w14:paraId="13B7EC0F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Horas Trabalhadas</w:t>
            </w:r>
          </w:p>
        </w:tc>
        <w:tc>
          <w:tcPr>
            <w:tcW w:w="3320" w:type="dxa"/>
          </w:tcPr>
          <w:p w14:paraId="11E7BA9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01EEF799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320" w:type="dxa"/>
          </w:tcPr>
          <w:p w14:paraId="479D64E6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1D3AEA1" w14:textId="77777777">
        <w:trPr>
          <w:trHeight w:val="220"/>
        </w:trPr>
        <w:tc>
          <w:tcPr>
            <w:tcW w:w="2000" w:type="dxa"/>
          </w:tcPr>
          <w:p w14:paraId="0BFECDC2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Houve Afastamento?</w:t>
            </w:r>
          </w:p>
        </w:tc>
        <w:tc>
          <w:tcPr>
            <w:tcW w:w="3320" w:type="dxa"/>
          </w:tcPr>
          <w:p w14:paraId="4928304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25D081AA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Reg. Policial</w:t>
            </w:r>
          </w:p>
        </w:tc>
        <w:tc>
          <w:tcPr>
            <w:tcW w:w="3320" w:type="dxa"/>
          </w:tcPr>
          <w:p w14:paraId="4B0B0BE2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6CC866CD" w14:textId="77777777">
        <w:trPr>
          <w:trHeight w:val="220"/>
        </w:trPr>
        <w:tc>
          <w:tcPr>
            <w:tcW w:w="2000" w:type="dxa"/>
          </w:tcPr>
          <w:p w14:paraId="30DEFB94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Local do Acidente</w:t>
            </w:r>
          </w:p>
        </w:tc>
        <w:tc>
          <w:tcPr>
            <w:tcW w:w="8620" w:type="dxa"/>
            <w:gridSpan w:val="3"/>
          </w:tcPr>
          <w:p w14:paraId="7566333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BE072C2" w14:textId="77777777">
        <w:trPr>
          <w:trHeight w:val="220"/>
        </w:trPr>
        <w:tc>
          <w:tcPr>
            <w:tcW w:w="2000" w:type="dxa"/>
          </w:tcPr>
          <w:p w14:paraId="5F1CB6CA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Esp. Local</w:t>
            </w:r>
          </w:p>
        </w:tc>
        <w:tc>
          <w:tcPr>
            <w:tcW w:w="8620" w:type="dxa"/>
            <w:gridSpan w:val="3"/>
          </w:tcPr>
          <w:p w14:paraId="6B9D4802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737717CA" w14:textId="77777777">
        <w:trPr>
          <w:trHeight w:val="220"/>
        </w:trPr>
        <w:tc>
          <w:tcPr>
            <w:tcW w:w="2000" w:type="dxa"/>
          </w:tcPr>
          <w:p w14:paraId="3C9F4409" w14:textId="77777777" w:rsidR="005C4D87" w:rsidRDefault="00000000">
            <w:pPr>
              <w:pStyle w:val="TableParagraph"/>
              <w:spacing w:before="41"/>
              <w:ind w:left="66"/>
              <w:rPr>
                <w:sz w:val="12"/>
              </w:rPr>
            </w:pPr>
            <w:r>
              <w:rPr>
                <w:sz w:val="12"/>
              </w:rPr>
              <w:t>CNPJ / CGC ou CEI da Prestadora</w:t>
            </w:r>
          </w:p>
        </w:tc>
        <w:tc>
          <w:tcPr>
            <w:tcW w:w="3320" w:type="dxa"/>
          </w:tcPr>
          <w:p w14:paraId="4501D2A7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71FB3226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UF do Acidente</w:t>
            </w:r>
          </w:p>
        </w:tc>
        <w:tc>
          <w:tcPr>
            <w:tcW w:w="3320" w:type="dxa"/>
          </w:tcPr>
          <w:p w14:paraId="4CBFC1B5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37804EA2" w14:textId="77777777">
        <w:trPr>
          <w:trHeight w:val="500"/>
        </w:trPr>
        <w:tc>
          <w:tcPr>
            <w:tcW w:w="2000" w:type="dxa"/>
          </w:tcPr>
          <w:p w14:paraId="3AD894D2" w14:textId="77777777" w:rsidR="005C4D87" w:rsidRDefault="00000000">
            <w:pPr>
              <w:pStyle w:val="TableParagraph"/>
              <w:spacing w:before="65" w:line="242" w:lineRule="auto"/>
              <w:ind w:left="88" w:right="97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Município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Acidente</w:t>
            </w:r>
          </w:p>
        </w:tc>
        <w:tc>
          <w:tcPr>
            <w:tcW w:w="3320" w:type="dxa"/>
          </w:tcPr>
          <w:p w14:paraId="21D2209F" w14:textId="77777777" w:rsidR="005C4D87" w:rsidRDefault="005C4D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153A2F8F" w14:textId="77777777" w:rsidR="005C4D87" w:rsidRDefault="00000000">
            <w:pPr>
              <w:pStyle w:val="TableParagraph"/>
              <w:spacing w:before="65" w:line="242" w:lineRule="auto"/>
              <w:ind w:left="68" w:right="742"/>
              <w:rPr>
                <w:sz w:val="16"/>
              </w:rPr>
            </w:pPr>
            <w:r>
              <w:rPr>
                <w:sz w:val="16"/>
              </w:rPr>
              <w:t>Último dia Trab.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Dt Óbito</w:t>
            </w:r>
          </w:p>
        </w:tc>
        <w:tc>
          <w:tcPr>
            <w:tcW w:w="3320" w:type="dxa"/>
          </w:tcPr>
          <w:p w14:paraId="743F3279" w14:textId="77777777" w:rsidR="005C4D87" w:rsidRDefault="005C4D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D87" w14:paraId="45D01718" w14:textId="77777777">
        <w:trPr>
          <w:trHeight w:val="220"/>
        </w:trPr>
        <w:tc>
          <w:tcPr>
            <w:tcW w:w="2000" w:type="dxa"/>
          </w:tcPr>
          <w:p w14:paraId="50556E4C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Parte do Corpo</w:t>
            </w:r>
          </w:p>
        </w:tc>
        <w:tc>
          <w:tcPr>
            <w:tcW w:w="8620" w:type="dxa"/>
            <w:gridSpan w:val="3"/>
          </w:tcPr>
          <w:p w14:paraId="7875447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E7BF73C" w14:textId="77777777">
        <w:trPr>
          <w:trHeight w:val="220"/>
        </w:trPr>
        <w:tc>
          <w:tcPr>
            <w:tcW w:w="2000" w:type="dxa"/>
          </w:tcPr>
          <w:p w14:paraId="5B12BE6C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Agente Causador</w:t>
            </w:r>
          </w:p>
        </w:tc>
        <w:tc>
          <w:tcPr>
            <w:tcW w:w="8620" w:type="dxa"/>
            <w:gridSpan w:val="3"/>
          </w:tcPr>
          <w:p w14:paraId="792012B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080E52E" w14:textId="77777777">
        <w:trPr>
          <w:trHeight w:val="220"/>
        </w:trPr>
        <w:tc>
          <w:tcPr>
            <w:tcW w:w="2000" w:type="dxa"/>
          </w:tcPr>
          <w:p w14:paraId="54C8AE82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Sit. Geradora</w:t>
            </w:r>
          </w:p>
        </w:tc>
        <w:tc>
          <w:tcPr>
            <w:tcW w:w="8620" w:type="dxa"/>
            <w:gridSpan w:val="3"/>
          </w:tcPr>
          <w:p w14:paraId="31DB98C7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21323310" w14:textId="77777777">
        <w:trPr>
          <w:trHeight w:val="220"/>
        </w:trPr>
        <w:tc>
          <w:tcPr>
            <w:tcW w:w="2000" w:type="dxa"/>
          </w:tcPr>
          <w:p w14:paraId="7BE4FC36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Morte</w:t>
            </w:r>
          </w:p>
        </w:tc>
        <w:tc>
          <w:tcPr>
            <w:tcW w:w="3320" w:type="dxa"/>
          </w:tcPr>
          <w:p w14:paraId="1AAC900B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691EA32D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Data Óbito</w:t>
            </w:r>
          </w:p>
        </w:tc>
        <w:tc>
          <w:tcPr>
            <w:tcW w:w="3320" w:type="dxa"/>
          </w:tcPr>
          <w:p w14:paraId="5766E37E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DDC1EF" w14:textId="5F7F6078" w:rsidR="005C4D87" w:rsidRDefault="00584EF8">
      <w:pPr>
        <w:pStyle w:val="Corpodetexto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9DC931" wp14:editId="39391FA2">
                <wp:simplePos x="0" y="0"/>
                <wp:positionH relativeFrom="page">
                  <wp:posOffset>546100</wp:posOffset>
                </wp:positionH>
                <wp:positionV relativeFrom="paragraph">
                  <wp:posOffset>222250</wp:posOffset>
                </wp:positionV>
                <wp:extent cx="3098800" cy="1270"/>
                <wp:effectExtent l="0" t="0" r="0" b="0"/>
                <wp:wrapTopAndBottom/>
                <wp:docPr id="18677214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4880"/>
                            <a:gd name="T2" fmla="+- 0 5740 860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40F8" id="Freeform 5" o:spid="_x0000_s1026" style="position:absolute;margin-left:43pt;margin-top:17.5pt;width:2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oAlgIAAJUFAAAOAAAAZHJzL2Uyb0RvYy54bWysVNtu2zAMfR+wfxD0uKG1k6ZtasQphmYd&#10;BnQXoNkHKLIcG5NFTVLitF8/irZTL9tehgWIQYnU4eERxcXtodFsr5yvweR8cp5ypoyEojbbnH9b&#10;35/NOfNBmEJoMCrnT8rz2+XrV4vWZmoKFehCOYYgxmetzXkVgs2SxMtKNcKfg1UGnSW4RgRcum1S&#10;ONEieqOTaZpeJS24wjqQynvcXXVOviT8slQyfClLrwLTOUdugb6Ovpv4TZYLkW2dsFUtexriH1g0&#10;ojaY9Ai1EkGwnat/g2pq6cBDGc4lNAmUZS0V1YDVTNKTah4rYRXVguJ4e5TJ/z9Y+Xn/aL+6SN3b&#10;B5DfPSqStNZnR09ceIxhm/YTFHiHYheAij2UroknsQx2IE2fjpqqQ2ASNy/Sm/k8Rekl+ibTa5I8&#10;EdlwVu58+KCAcMT+wYfuRgq0SM+CGdFg0jVClI3Gy3l7xlI2v6J/f3/HoMkQ9CZh65S1bIbJT4Om&#10;QxAhXV7P/gh1MURFqOkICslvB3qiGhjLg+kpo8VEbP+URLLgozhrpDaogwgYFMv7SyzmPo3tzvQp&#10;HPb1aUc7zrCjN12xVoTILKaIJmtzTkrEjQb2ag3kCifXhklevNqMo+j4mFXnxhMxAfZMZ1DSyHV0&#10;rQbua63pXrWJVGIbdOJ40HURvZGOd9vNnXZsL+JjpV+sBtF+CbPOh5XwVRdHrq5oBztTUJpKieJ9&#10;bwdR685GII2qU3fHho5DwmcbKJ6wuR10swFnGRoVuGfOWpwLOfc/dsIpzvRHgw/vZjKbxUFCi9nl&#10;9RQXbuzZjD3CSITKeeDYEtG8C93w2VlXbyvMNKEmMfAOH1VZx+4nfh2rfoFvn2To51QcLuM1Rb1M&#10;0+VPAAAA//8DAFBLAwQUAAYACAAAACEA2x7OBt0AAAAIAQAADwAAAGRycy9kb3ducmV2LnhtbEyP&#10;zU7DMBCE70i8g7VI3KhDQkuVxqkQCIkbakHi6sTbJBCvU9tpAk/P9gSn/ZnV7DfFdra9OKEPnSMF&#10;t4sEBFLtTEeNgve355s1iBA1Gd07QgXfGGBbXl4UOjduoh2e9rERbEIh1wraGIdcylC3aHVYuAGJ&#10;tYPzVkcefSON1xOb216mSbKSVnfEH1o94GOL9dd+tArm9FjtXn/GmGZPn9l0HP3H8OKVur6aHzYg&#10;Is7x7xjO+IwOJTNVbiQTRK9gveIoUUG25Mr68v6Om+q8SEGWhfwfoPwFAAD//wMAUEsBAi0AFAAG&#10;AAgAAAAhALaDOJL+AAAA4QEAABMAAAAAAAAAAAAAAAAAAAAAAFtDb250ZW50X1R5cGVzXS54bWxQ&#10;SwECLQAUAAYACAAAACEAOP0h/9YAAACUAQAACwAAAAAAAAAAAAAAAAAvAQAAX3JlbHMvLnJlbHNQ&#10;SwECLQAUAAYACAAAACEAYCIKAJYCAACVBQAADgAAAAAAAAAAAAAAAAAuAgAAZHJzL2Uyb0RvYy54&#10;bWxQSwECLQAUAAYACAAAACEA2x7OBt0AAAAIAQAADwAAAAAAAAAAAAAAAADwBAAAZHJzL2Rvd25y&#10;ZXYueG1sUEsFBgAAAAAEAAQA8wAAAPoFAAAAAA==&#10;" path="m,l4880,e" filled="f" strokeweight="1pt">
                <v:path arrowok="t" o:connecttype="custom" o:connectlocs="0,0;309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3C0590" wp14:editId="465B6347">
                <wp:simplePos x="0" y="0"/>
                <wp:positionH relativeFrom="page">
                  <wp:posOffset>3873500</wp:posOffset>
                </wp:positionH>
                <wp:positionV relativeFrom="paragraph">
                  <wp:posOffset>222250</wp:posOffset>
                </wp:positionV>
                <wp:extent cx="3124200" cy="1270"/>
                <wp:effectExtent l="0" t="0" r="0" b="0"/>
                <wp:wrapTopAndBottom/>
                <wp:docPr id="2390264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920"/>
                            <a:gd name="T2" fmla="+- 0 11020 610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E1C4" id="Freeform 4" o:spid="_x0000_s1026" style="position:absolute;margin-left:305pt;margin-top:17.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aamAIAAJkFAAAOAAAAZHJzL2Uyb0RvYy54bWysVNtu2zAMfR+wfxD0uKHxpVm7GnGKoVmH&#10;Ad0FaPYBiizHxmRRk5Q46dePkuzUy7aXYX4QJJM6PDykuLg9dJLshbEtqJJms5QSoThUrdqW9Nv6&#10;/uItJdYxVTEJSpT0KCy9Xb58seh1IXJoQFbCEARRtuh1SRvndJEkljeiY3YGWig01mA65vBotkll&#10;WI/onUzyNL1KejCVNsCFtfh3FY10GfDrWnD3pa6tcESWFLm5sJqwbvyaLBes2Bqmm5YPNNg/sOhY&#10;qzDoCWrFHCM70/4G1bXcgIXazTh0CdR1y0XIAbPJ0rNsHhumRcgFxbH6JJP9f7D88/5RfzWeutUP&#10;wL9bVCTptS1OFn+w6EM2/SeosIZs5yAke6hN529iGuQQND2eNBUHRzj+vMzyORaKEo62LL8Okies&#10;GO/ynXUfBAQctn+wLlakwl3QsyKKdRh0jRB1J7E4ry9ISq6yNC5DBU9u2ej2KiHrlPRkfpOPZT45&#10;5aNTwMqyNP8z2OXo58HyCRgmsB0psmZkzQ9qoI07wvwTSINQGqwXaI3kRoUQAZ18in/xxdjnvvHO&#10;EMJgb593taEEu3oTNdHMeWY+hN+SvqRBC/+jg71YQzC5s9JhkGerVFOvcH3KKprxhg+AfRM3Iajn&#10;OimtgvtWylBbqTwV3wpRHAuyrbzV07Fmu7mThuyZf7Dh89kg2i9u2li3YraJfsEUkzawU1UI0whW&#10;vR/2jrUy7hFIouqhw31T+0Fhiw1UR2xwA3E+4DzDTQPmiZIeZ0NJ7Y8dM4IS+VHh47vJ5nM/TMJh&#10;/uYaG4yYqWUztTDFEaqkjmJL+O2diwNop027bTBSFppEwTt8WHXrX0DgF1kNB3z/QYZhVvkBMz0H&#10;r+eJuvwJAAD//wMAUEsDBBQABgAIAAAAIQB3qXfC3wAAAAoBAAAPAAAAZHJzL2Rvd25yZXYueG1s&#10;TI/NTsMwEITvSLyDtUjcqOMAVRXiVBUSIHFpKVTAzY2XJCJep7HbhLdnc4LT/o1mv8mXo2vFCfvQ&#10;eNKgZgkIpNLbhioNb68PVwsQIRqypvWEGn4wwLI4P8tNZv1AL3jaxkqwCYXMaKhj7DIpQ1mjM2Hm&#10;OyS+ffnemchjX0nbm4HNXSvTJJlLZxriD7Xp8L7G8nt7dBpQ7W4+/OFxsx6eP1Vc26fV5vCu9eXF&#10;uLoDEXGMf2KY8BkdCmba+yPZIFoNc5Vwlqjh+pbrJFBJyt1+2qQgi1z+j1D8AgAA//8DAFBLAQIt&#10;ABQABgAIAAAAIQC2gziS/gAAAOEBAAATAAAAAAAAAAAAAAAAAAAAAABbQ29udGVudF9UeXBlc10u&#10;eG1sUEsBAi0AFAAGAAgAAAAhADj9If/WAAAAlAEAAAsAAAAAAAAAAAAAAAAALwEAAF9yZWxzLy5y&#10;ZWxzUEsBAi0AFAAGAAgAAAAhAMDflpqYAgAAmQUAAA4AAAAAAAAAAAAAAAAALgIAAGRycy9lMm9E&#10;b2MueG1sUEsBAi0AFAAGAAgAAAAhAHepd8LfAAAACgEAAA8AAAAAAAAAAAAAAAAA8gQAAGRycy9k&#10;b3ducmV2LnhtbFBLBQYAAAAABAAEAPMAAAD+BQAAAAA=&#10;" path="m,l4920,e" filled="f" strokeweight="1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5F65AE7C" w14:textId="77777777" w:rsidR="005C4D87" w:rsidRDefault="00000000">
      <w:pPr>
        <w:pStyle w:val="Corpodetexto"/>
        <w:tabs>
          <w:tab w:val="left" w:pos="6868"/>
        </w:tabs>
        <w:ind w:left="2350"/>
      </w:pPr>
      <w:r>
        <w:t>Local e Data</w:t>
      </w:r>
      <w:r>
        <w:tab/>
        <w:t>Assinatura e carimbo do emitente</w:t>
      </w:r>
    </w:p>
    <w:p w14:paraId="5AE3C1E2" w14:textId="77777777" w:rsidR="005C4D87" w:rsidRDefault="00000000">
      <w:pPr>
        <w:pStyle w:val="Ttulo1"/>
        <w:spacing w:before="39"/>
      </w:pPr>
      <w:r>
        <w:t>Informações do Atestado Médico</w:t>
      </w:r>
    </w:p>
    <w:p w14:paraId="6E91D816" w14:textId="77777777" w:rsidR="005C4D87" w:rsidRDefault="005C4D87">
      <w:pPr>
        <w:pStyle w:val="Corpodetexto"/>
        <w:spacing w:before="9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320"/>
        <w:gridCol w:w="1980"/>
        <w:gridCol w:w="3320"/>
      </w:tblGrid>
      <w:tr w:rsidR="005C4D87" w14:paraId="468AD4E6" w14:textId="77777777">
        <w:trPr>
          <w:trHeight w:val="220"/>
        </w:trPr>
        <w:tc>
          <w:tcPr>
            <w:tcW w:w="2000" w:type="dxa"/>
          </w:tcPr>
          <w:p w14:paraId="6C1BADCA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620" w:type="dxa"/>
            <w:gridSpan w:val="3"/>
          </w:tcPr>
          <w:p w14:paraId="7CE70A80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087AD5C7" w14:textId="77777777">
        <w:trPr>
          <w:trHeight w:val="220"/>
        </w:trPr>
        <w:tc>
          <w:tcPr>
            <w:tcW w:w="2000" w:type="dxa"/>
          </w:tcPr>
          <w:p w14:paraId="571653E5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Data Atendimento</w:t>
            </w:r>
          </w:p>
        </w:tc>
        <w:tc>
          <w:tcPr>
            <w:tcW w:w="3320" w:type="dxa"/>
          </w:tcPr>
          <w:p w14:paraId="0E9D57F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4543E45D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Hora Atendimento</w:t>
            </w:r>
          </w:p>
        </w:tc>
        <w:tc>
          <w:tcPr>
            <w:tcW w:w="3320" w:type="dxa"/>
          </w:tcPr>
          <w:p w14:paraId="589C8A84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4BEB6F60" w14:textId="77777777">
        <w:trPr>
          <w:trHeight w:val="220"/>
        </w:trPr>
        <w:tc>
          <w:tcPr>
            <w:tcW w:w="2000" w:type="dxa"/>
          </w:tcPr>
          <w:p w14:paraId="6B67F561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Houve Internação</w:t>
            </w:r>
          </w:p>
        </w:tc>
        <w:tc>
          <w:tcPr>
            <w:tcW w:w="3320" w:type="dxa"/>
          </w:tcPr>
          <w:p w14:paraId="0E3D6C06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14:paraId="6565D74D" w14:textId="77777777" w:rsidR="005C4D87" w:rsidRDefault="00000000">
            <w:pPr>
              <w:pStyle w:val="TableParagraph"/>
              <w:spacing w:before="19"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Será afastado?</w:t>
            </w:r>
          </w:p>
        </w:tc>
        <w:tc>
          <w:tcPr>
            <w:tcW w:w="3320" w:type="dxa"/>
          </w:tcPr>
          <w:p w14:paraId="0F019CDC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1E83E17B" w14:textId="77777777">
        <w:trPr>
          <w:trHeight w:val="200"/>
        </w:trPr>
        <w:tc>
          <w:tcPr>
            <w:tcW w:w="2000" w:type="dxa"/>
          </w:tcPr>
          <w:p w14:paraId="221C8C58" w14:textId="77777777" w:rsidR="005C4D87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Nat. Lesão</w:t>
            </w:r>
          </w:p>
        </w:tc>
        <w:tc>
          <w:tcPr>
            <w:tcW w:w="8620" w:type="dxa"/>
            <w:gridSpan w:val="3"/>
          </w:tcPr>
          <w:p w14:paraId="3C40D6F9" w14:textId="77777777" w:rsidR="005C4D87" w:rsidRDefault="005C4D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4D87" w14:paraId="56BFA2A2" w14:textId="77777777">
        <w:trPr>
          <w:trHeight w:val="220"/>
        </w:trPr>
        <w:tc>
          <w:tcPr>
            <w:tcW w:w="2000" w:type="dxa"/>
          </w:tcPr>
          <w:p w14:paraId="446DE90D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CID - 10</w:t>
            </w:r>
          </w:p>
        </w:tc>
        <w:tc>
          <w:tcPr>
            <w:tcW w:w="8620" w:type="dxa"/>
            <w:gridSpan w:val="3"/>
          </w:tcPr>
          <w:p w14:paraId="4792687F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528E299C" w14:textId="77777777">
        <w:trPr>
          <w:trHeight w:val="220"/>
        </w:trPr>
        <w:tc>
          <w:tcPr>
            <w:tcW w:w="2000" w:type="dxa"/>
          </w:tcPr>
          <w:p w14:paraId="10CEFA2B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Observações</w:t>
            </w:r>
          </w:p>
        </w:tc>
        <w:tc>
          <w:tcPr>
            <w:tcW w:w="8620" w:type="dxa"/>
            <w:gridSpan w:val="3"/>
          </w:tcPr>
          <w:p w14:paraId="6F600AE0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4D87" w14:paraId="2423064E" w14:textId="77777777">
        <w:trPr>
          <w:trHeight w:val="220"/>
        </w:trPr>
        <w:tc>
          <w:tcPr>
            <w:tcW w:w="2000" w:type="dxa"/>
          </w:tcPr>
          <w:p w14:paraId="32DF37CA" w14:textId="77777777" w:rsidR="005C4D87" w:rsidRDefault="00000000">
            <w:pPr>
              <w:pStyle w:val="TableParagraph"/>
              <w:spacing w:before="19"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CRM</w:t>
            </w:r>
          </w:p>
        </w:tc>
        <w:tc>
          <w:tcPr>
            <w:tcW w:w="8620" w:type="dxa"/>
            <w:gridSpan w:val="3"/>
          </w:tcPr>
          <w:p w14:paraId="386C0C5C" w14:textId="77777777" w:rsidR="005C4D87" w:rsidRDefault="005C4D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B5B2DA" w14:textId="77777777" w:rsidR="005C4D87" w:rsidRDefault="005C4D87">
      <w:pPr>
        <w:pStyle w:val="Corpodetexto"/>
        <w:rPr>
          <w:sz w:val="20"/>
        </w:rPr>
      </w:pPr>
    </w:p>
    <w:p w14:paraId="4B9B5134" w14:textId="4AFC29B6" w:rsidR="005C4D87" w:rsidRDefault="00584EF8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E37F5" wp14:editId="793D97F9">
                <wp:simplePos x="0" y="0"/>
                <wp:positionH relativeFrom="page">
                  <wp:posOffset>571500</wp:posOffset>
                </wp:positionH>
                <wp:positionV relativeFrom="paragraph">
                  <wp:posOffset>189865</wp:posOffset>
                </wp:positionV>
                <wp:extent cx="3098800" cy="1270"/>
                <wp:effectExtent l="0" t="0" r="0" b="0"/>
                <wp:wrapTopAndBottom/>
                <wp:docPr id="43250693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4880"/>
                            <a:gd name="T2" fmla="+- 0 5780 900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92EE" id="Freeform 3" o:spid="_x0000_s1026" style="position:absolute;margin-left:45pt;margin-top:14.95pt;width:2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4WlQIAAJUFAAAOAAAAZHJzL2Uyb0RvYy54bWysVG1v0zAQ/o7Ef7D8EbQm7TrWRU0ntDKE&#10;NF6klR/gOk4T4fiM7TYdv57zJelCgS+ISo3OvvNzzz0+3/L22Gh2UM7XYHI+naScKSOhqM0u5183&#10;9xcLznwQphAajMr5k/L8dvXyxbK1mZpBBbpQjiGI8Vlrc16FYLMk8bJSjfATsMqgswTXiIBLt0sK&#10;J1pEb3QyS9M3SQuusA6k8h53152Trwi/LJUMn8vSq8B0zpFboK+j7zZ+k9VSZDsnbFXLnob4BxaN&#10;qA0mPUGtRRBs7+rfoJpaOvBQhomEJoGyrKWiGrCaaXpWzWMlrKJaUBxvTzL5/wcrPx0e7RcXqXv7&#10;APKbR0WS1vrs5IkLjzFs236EAu9Q7ANQscfSNfEklsGOpOnTSVN1DEzi5mV6s1ikKL1E33R2TZIn&#10;IhvOyr0P7xUQjjg8+NDdSIEW6VkwIxpMukGIstF4Oa8vWMpuUvr393cKmg5BrxK2SVnL5pj8PGg2&#10;BBHS1fXij1CXQ1SEmo2gkPxuoCeqgbE8mp4yWkzE9k9JJAs+irNBaoM6iIBBsby/xGLu89juTJ/C&#10;YV+fd7TjDDt62xVrRYjMYoposjbnpETcaOCgNkCucHZtmOTZq804io6PWXVuPBETYM90BiWNXEfX&#10;auC+1pruVZtIJbZBJ44HXRfRG+l4t9veaccOIj5W+sVqEO2XMOt8WAtfdXHk6op2sDcFpamUKN71&#10;dhC17mwE0qg6dXds6DgkfLaF4gmb20E3G3CWoVGB+8FZi3Mh5/77XjjFmf5g8OHdTOfzOEhoMb+6&#10;nuHCjT3bsUcYiVA5DxxbIpp3oRs+e+vqXYWZptQkBt7ioyrr2P3Er2PVL/Dtkwz9nIrDZbymqOdp&#10;uvoJAAD//wMAUEsDBBQABgAIAAAAIQDQUZhf3gAAAAgBAAAPAAAAZHJzL2Rvd25yZXYueG1sTI/B&#10;TsMwEETvSPyDtUjcqNNEQBOyqRAIiRtqQeLqxEsSiNep7TSBr8ecynF2VjNvyu1iBnEk53vLCOtV&#10;AoK4sbrnFuHt9elqA8IHxVoNlgnhmzxsq/OzUhXazryj4z60IoawLxRCF8JYSOmbjozyKzsSR+/D&#10;OqNClK6V2qk5hptBpklyI43qOTZ0aqSHjpqv/WQQlvRQ715+ppBmj5/ZfJjc+/jsEC8vlvs7EIGW&#10;cHqGP/yIDlVkqu3E2osBIU/ilICQ5jmI6F/fbuKhRsiSNciqlP8HVL8AAAD//wMAUEsBAi0AFAAG&#10;AAgAAAAhALaDOJL+AAAA4QEAABMAAAAAAAAAAAAAAAAAAAAAAFtDb250ZW50X1R5cGVzXS54bWxQ&#10;SwECLQAUAAYACAAAACEAOP0h/9YAAACUAQAACwAAAAAAAAAAAAAAAAAvAQAAX3JlbHMvLnJlbHNQ&#10;SwECLQAUAAYACAAAACEASqmuFpUCAACVBQAADgAAAAAAAAAAAAAAAAAuAgAAZHJzL2Uyb0RvYy54&#10;bWxQSwECLQAUAAYACAAAACEA0FGYX94AAAAIAQAADwAAAAAAAAAAAAAAAADvBAAAZHJzL2Rvd25y&#10;ZXYueG1sUEsFBgAAAAAEAAQA8wAAAPoFAAAAAA==&#10;" path="m,l4880,e" filled="f" strokeweight="1pt">
                <v:path arrowok="t" o:connecttype="custom" o:connectlocs="0,0;309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A59941" wp14:editId="4A1A34D8">
                <wp:simplePos x="0" y="0"/>
                <wp:positionH relativeFrom="page">
                  <wp:posOffset>3898900</wp:posOffset>
                </wp:positionH>
                <wp:positionV relativeFrom="paragraph">
                  <wp:posOffset>189865</wp:posOffset>
                </wp:positionV>
                <wp:extent cx="3124200" cy="1270"/>
                <wp:effectExtent l="0" t="0" r="0" b="0"/>
                <wp:wrapTopAndBottom/>
                <wp:docPr id="2985278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40 6140"/>
                            <a:gd name="T1" fmla="*/ T0 w 4920"/>
                            <a:gd name="T2" fmla="+- 0 11060 614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5387" id="Freeform 2" o:spid="_x0000_s1026" style="position:absolute;margin-left:307pt;margin-top:14.9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3zmQIAAJkFAAAOAAAAZHJzL2Uyb0RvYy54bWysVNtu2zAMfR+wfxD0uKHxpVm6GnGKoVmH&#10;Ad0FaPYBiizHxmRRk5Q47dePkuzUy7aXYX4QJJM6PDykuLw5dpIchLEtqJJms5QSoThUrdqV9Nvm&#10;7uItJdYxVTEJSpT0UVh6s3r5YtnrQuTQgKyEIQiibNHrkjbO6SJJLG9Ex+wMtFBorMF0zOHR7JLK&#10;sB7RO5nkabpIejCVNsCFtfh3HY10FfDrWnD3pa6tcESWFLm5sJqwbv2arJas2Bmmm5YPNNg/sOhY&#10;qzDoCWrNHCN70/4G1bXcgIXazTh0CdR1y0XIAbPJ0rNsHhqmRcgFxbH6JJP9f7D88+FBfzWeutX3&#10;wL9bVCTptS1OFn+w6EO2/SeosIZs7yAke6xN529iGuQYNH08aSqOjnD8eZnlcywUJRxtWX4VJE9Y&#10;Md7le+s+CAg47HBvXaxIhbugZ0UU6zDoBiHqTmJxXl+QlCyyeVyGCp7cstHtVUI2KenJ/Dofy3xy&#10;ykengJVl6eLPYJejnwfLJ2CYwG6kyJqRNT+qgTbuCPNPIA1CabBeoA2SGxVCBHTyKf7FF2Of+8Y7&#10;QwiDvX3e1YYS7Opt1EQz55n5EH5L+pIGLfyPDg5iA8HkzkqHQZ6tUk29wvUpq2jGGz4A9k3chKCe&#10;66S0Cu5aKUNtpfJUfCtEcSzItvJWT8ea3fZWGnJg/sGGz2eDaL+4aWPdmtkm+gVTTNrAXlUhTCNY&#10;9X7YO9bKuEcgiaqHDvdN7QeFLbZQPWKDG4jzAecZbhowT5T0OBtKan/smRGUyI8KH991Np/7YRIO&#10;8zdX2GDETC3bqYUpjlAldRRbwm9vXRxAe23aXYORstAkCt7hw6pb/wICv8hqOOD7DzIMs8oPmOk5&#10;eD1P1NVPAAAA//8DAFBLAwQUAAYACAAAACEArdUlluEAAAAKAQAADwAAAGRycy9kb3ducmV2Lnht&#10;bEyPwU7DMBBE70j8g7VI3KjjUkU0ZFNVSIDEpaVQFW5uvCQR8TqN3Sb8Pe4JjrMzmn2TL0bbihP1&#10;vnGMoCYJCOLSmYYrhPe3x5s7ED5oNrp1TAg/5GFRXF7kOjNu4Fc6bUIlYgn7TCPUIXSZlL6syWo/&#10;cR1x9L5cb3WIsq+k6fUQy20rp0mSSqsbjh9q3dFDTeX35mgRSG1nH+7wtF4NL58qrMzzcn3YIV5f&#10;jct7EIHG8BeGM35EhyIy7d2RjRctQqpmcUtAmM7nIM4BlaTxske4TRTIIpf/JxS/AAAA//8DAFBL&#10;AQItABQABgAIAAAAIQC2gziS/gAAAOEBAAATAAAAAAAAAAAAAAAAAAAAAABbQ29udGVudF9UeXBl&#10;c10ueG1sUEsBAi0AFAAGAAgAAAAhADj9If/WAAAAlAEAAAsAAAAAAAAAAAAAAAAALwEAAF9yZWxz&#10;Ly5yZWxzUEsBAi0AFAAGAAgAAAAhAHt7jfOZAgAAmQUAAA4AAAAAAAAAAAAAAAAALgIAAGRycy9l&#10;Mm9Eb2MueG1sUEsBAi0AFAAGAAgAAAAhAK3VJZbhAAAACgEAAA8AAAAAAAAAAAAAAAAA8wQAAGRy&#10;cy9kb3ducmV2LnhtbFBLBQYAAAAABAAEAPMAAAABBgAAAAA=&#10;" path="m,l4920,e" filled="f" strokeweight="1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2087030C" w14:textId="77777777" w:rsidR="005C4D87" w:rsidRDefault="00000000">
      <w:pPr>
        <w:pStyle w:val="Corpodetexto"/>
        <w:tabs>
          <w:tab w:val="left" w:pos="6037"/>
        </w:tabs>
        <w:ind w:left="2390"/>
      </w:pPr>
      <w:r>
        <w:t>Local e Data</w:t>
      </w:r>
      <w:r>
        <w:tab/>
        <w:t>Assinatura (*) e carimbo (legível) do médico com CRM/UF</w:t>
      </w:r>
    </w:p>
    <w:p w14:paraId="768C9DF3" w14:textId="77777777" w:rsidR="005C4D87" w:rsidRDefault="005C4D87">
      <w:pPr>
        <w:pStyle w:val="Corpodetexto"/>
        <w:spacing w:before="2"/>
      </w:pPr>
    </w:p>
    <w:p w14:paraId="0B947522" w14:textId="77777777" w:rsidR="005C4D87" w:rsidRDefault="00000000">
      <w:pPr>
        <w:pStyle w:val="Corpodetexto"/>
        <w:ind w:left="120"/>
      </w:pPr>
      <w:r>
        <w:t>Cadastrada em:</w:t>
      </w:r>
    </w:p>
    <w:p w14:paraId="595E4495" w14:textId="77777777" w:rsidR="005C4D87" w:rsidRDefault="00000000">
      <w:pPr>
        <w:pStyle w:val="Corpodetexto"/>
        <w:spacing w:before="89"/>
        <w:ind w:left="100"/>
      </w:pPr>
      <w:r>
        <w:t>* A apresentação do atestado médico original, com as informações de identificação do médico assistente, substituí o prenchimento deste campo.</w:t>
      </w:r>
    </w:p>
    <w:p w14:paraId="247FF8FB" w14:textId="77777777" w:rsidR="00090DAF" w:rsidRDefault="00090DAF" w:rsidP="009D220C">
      <w:pPr>
        <w:pStyle w:val="Corpodetexto"/>
        <w:spacing w:before="2" w:line="242" w:lineRule="auto"/>
      </w:pPr>
    </w:p>
    <w:sectPr w:rsidR="00090DAF">
      <w:type w:val="continuous"/>
      <w:pgSz w:w="11900" w:h="16840"/>
      <w:pgMar w:top="36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87"/>
    <w:rsid w:val="00090DAF"/>
    <w:rsid w:val="00314092"/>
    <w:rsid w:val="00584EF8"/>
    <w:rsid w:val="005C4D87"/>
    <w:rsid w:val="00921F35"/>
    <w:rsid w:val="009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9BA4"/>
  <w15:docId w15:val="{A592E156-8A09-4669-A35C-4DA8660E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64"/>
      <w:ind w:left="251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Saude</cp:lastModifiedBy>
  <cp:revision>2</cp:revision>
  <cp:lastPrinted>2023-08-22T14:41:00Z</cp:lastPrinted>
  <dcterms:created xsi:type="dcterms:W3CDTF">2023-08-31T15:33:00Z</dcterms:created>
  <dcterms:modified xsi:type="dcterms:W3CDTF">2023-08-31T15:33:00Z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JasperReports (relatorio_cliente)</vt:lpwstr>
  </property>
  <property fmtid="{D5CDD505-2E9C-101B-9397-08002B2CF9AE}" pid="4" name="LastSaved">
    <vt:filetime>2023-08-22T00:00:00Z</vt:filetime>
  </property>
</Properties>
</file>